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B0" w:rsidRPr="00473C57" w:rsidRDefault="004F10B0" w:rsidP="004F10B0">
      <w:pPr>
        <w:shd w:val="clear" w:color="auto" w:fill="FFFFFF"/>
        <w:spacing w:after="0"/>
        <w:ind w:right="14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52"/>
          <w:lang w:eastAsia="ru-RU"/>
        </w:rPr>
      </w:pPr>
      <w:r w:rsidRPr="004F10B0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  </w:t>
      </w:r>
      <w:r w:rsidRPr="00473C57">
        <w:rPr>
          <w:rFonts w:ascii="Times New Roman" w:eastAsia="Times New Roman" w:hAnsi="Times New Roman" w:cs="Times New Roman"/>
          <w:bCs/>
          <w:color w:val="000000"/>
          <w:sz w:val="28"/>
          <w:szCs w:val="52"/>
          <w:lang w:eastAsia="ru-RU"/>
        </w:rPr>
        <w:t>Муниципальное бюджетное дошкольное образовательное учреждение «Мурминский детский сад №1» муниципального образования – Рязанский муниципальный район Рязанской области</w:t>
      </w:r>
    </w:p>
    <w:p w:rsidR="004F10B0" w:rsidRPr="00BA21B4" w:rsidRDefault="004F10B0" w:rsidP="004F10B0">
      <w:pPr>
        <w:shd w:val="clear" w:color="auto" w:fill="FFFFFF"/>
        <w:spacing w:after="0"/>
        <w:ind w:right="141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4F10B0" w:rsidRPr="00B455D2" w:rsidRDefault="004F10B0" w:rsidP="004F10B0">
      <w:pPr>
        <w:tabs>
          <w:tab w:val="left" w:pos="1215"/>
        </w:tabs>
        <w:ind w:firstLine="851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4F10B0" w:rsidRDefault="004F10B0" w:rsidP="004F10B0">
      <w:pPr>
        <w:tabs>
          <w:tab w:val="left" w:pos="1215"/>
        </w:tabs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0B0" w:rsidRDefault="004F10B0" w:rsidP="004F10B0">
      <w:pPr>
        <w:tabs>
          <w:tab w:val="left" w:pos="1215"/>
        </w:tabs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0B0" w:rsidRDefault="004F10B0" w:rsidP="004F10B0">
      <w:pPr>
        <w:tabs>
          <w:tab w:val="left" w:pos="1215"/>
        </w:tabs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0B0" w:rsidRPr="00B455D2" w:rsidRDefault="004F10B0" w:rsidP="004F10B0">
      <w:pPr>
        <w:tabs>
          <w:tab w:val="left" w:pos="1215"/>
        </w:tabs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0B0" w:rsidRPr="004F10B0" w:rsidRDefault="004F10B0" w:rsidP="004F10B0">
      <w:pPr>
        <w:tabs>
          <w:tab w:val="left" w:pos="1215"/>
        </w:tabs>
        <w:ind w:firstLine="142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F10B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Мастер-класс</w:t>
      </w:r>
    </w:p>
    <w:p w:rsidR="004F10B0" w:rsidRPr="004F10B0" w:rsidRDefault="004F10B0" w:rsidP="004F10B0">
      <w:pPr>
        <w:tabs>
          <w:tab w:val="left" w:pos="1215"/>
        </w:tabs>
        <w:ind w:firstLine="142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F10B0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для воспитателей</w:t>
      </w:r>
    </w:p>
    <w:p w:rsidR="004F10B0" w:rsidRPr="004F10B0" w:rsidRDefault="004F10B0" w:rsidP="004F10B0">
      <w:pPr>
        <w:spacing w:after="0"/>
        <w:ind w:right="141" w:firstLine="142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4F10B0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По теме:</w:t>
      </w:r>
    </w:p>
    <w:p w:rsidR="004F10B0" w:rsidRPr="004F10B0" w:rsidRDefault="004F10B0" w:rsidP="004F10B0">
      <w:pPr>
        <w:spacing w:after="0"/>
        <w:ind w:right="141" w:firstLine="142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4F10B0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</w:t>
      </w:r>
      <w:r w:rsidR="00EB591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</w:t>
      </w:r>
      <w:r w:rsidRPr="004F10B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Новогодние </w:t>
      </w:r>
      <w:proofErr w:type="spellStart"/>
      <w:r w:rsidRPr="004F10B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вытынанки</w:t>
      </w:r>
      <w:proofErr w:type="spellEnd"/>
      <w:r w:rsidRPr="004F10B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»</w:t>
      </w:r>
    </w:p>
    <w:p w:rsidR="004F10B0" w:rsidRPr="004F10B0" w:rsidRDefault="004F10B0" w:rsidP="004F10B0">
      <w:pPr>
        <w:tabs>
          <w:tab w:val="left" w:pos="1215"/>
        </w:tabs>
        <w:ind w:firstLine="142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4F10B0" w:rsidRPr="004F10B0" w:rsidRDefault="004F10B0" w:rsidP="004F10B0">
      <w:pPr>
        <w:tabs>
          <w:tab w:val="left" w:pos="1215"/>
        </w:tabs>
        <w:jc w:val="both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4F10B0" w:rsidRDefault="004F10B0" w:rsidP="004F10B0">
      <w:pPr>
        <w:tabs>
          <w:tab w:val="left" w:pos="1215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0B0" w:rsidRPr="00B455D2" w:rsidRDefault="004F10B0" w:rsidP="004F10B0">
      <w:pPr>
        <w:tabs>
          <w:tab w:val="left" w:pos="1215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0B0" w:rsidRPr="00B455D2" w:rsidRDefault="004F10B0" w:rsidP="004F10B0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0B0" w:rsidRDefault="004F10B0" w:rsidP="004F10B0">
      <w:pPr>
        <w:tabs>
          <w:tab w:val="left" w:pos="7110"/>
        </w:tabs>
        <w:spacing w:after="0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5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Подготовила и провела воспитатель первой</w:t>
      </w:r>
    </w:p>
    <w:p w:rsidR="004F10B0" w:rsidRPr="00B455D2" w:rsidRDefault="004F10B0" w:rsidP="004F10B0">
      <w:pPr>
        <w:tabs>
          <w:tab w:val="left" w:pos="7110"/>
        </w:tabs>
        <w:spacing w:after="0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квалификационной категории </w:t>
      </w:r>
    </w:p>
    <w:p w:rsidR="004F10B0" w:rsidRPr="00B455D2" w:rsidRDefault="004F10B0" w:rsidP="004F10B0">
      <w:pPr>
        <w:tabs>
          <w:tab w:val="left" w:pos="7110"/>
        </w:tabs>
        <w:spacing w:after="0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5D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Лайкевич Е. А.</w:t>
      </w:r>
    </w:p>
    <w:p w:rsidR="004F10B0" w:rsidRDefault="004F10B0" w:rsidP="004F10B0">
      <w:pPr>
        <w:tabs>
          <w:tab w:val="left" w:pos="711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0B0" w:rsidRDefault="004F10B0" w:rsidP="004F10B0">
      <w:pPr>
        <w:tabs>
          <w:tab w:val="left" w:pos="711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0B0" w:rsidRDefault="004F10B0" w:rsidP="004F10B0">
      <w:pPr>
        <w:tabs>
          <w:tab w:val="left" w:pos="711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</w:p>
    <w:p w:rsidR="004F10B0" w:rsidRDefault="004F10B0" w:rsidP="004F10B0">
      <w:pPr>
        <w:tabs>
          <w:tab w:val="left" w:pos="711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0B0" w:rsidRDefault="004F10B0" w:rsidP="004F10B0">
      <w:pPr>
        <w:tabs>
          <w:tab w:val="left" w:pos="711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98E" w:rsidRPr="004F01DA" w:rsidRDefault="00A4298E" w:rsidP="00A4298E">
      <w:pPr>
        <w:tabs>
          <w:tab w:val="left" w:pos="711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 мастер-класса:</w:t>
      </w:r>
    </w:p>
    <w:p w:rsidR="00A4298E" w:rsidRPr="004F01DA" w:rsidRDefault="00A4298E" w:rsidP="00A4298E">
      <w:pPr>
        <w:tabs>
          <w:tab w:val="left" w:pos="711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профессионального мастерства участников, получение новых знаний и освоение их в практической деятельности.</w:t>
      </w:r>
    </w:p>
    <w:p w:rsidR="00A4298E" w:rsidRPr="004F01DA" w:rsidRDefault="00A4298E" w:rsidP="00A4298E">
      <w:pPr>
        <w:spacing w:after="0"/>
        <w:ind w:right="141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0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мастер класса:</w:t>
      </w:r>
    </w:p>
    <w:p w:rsidR="00A4298E" w:rsidRPr="004F01DA" w:rsidRDefault="00A4298E" w:rsidP="00A4298E">
      <w:pPr>
        <w:spacing w:after="0"/>
        <w:ind w:right="14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педагогами нетрадиционной техникой  работы с бумагой;</w:t>
      </w:r>
    </w:p>
    <w:p w:rsidR="00A4298E" w:rsidRPr="004F01DA" w:rsidRDefault="00A4298E" w:rsidP="00A4298E">
      <w:pPr>
        <w:spacing w:after="0"/>
        <w:ind w:right="14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участников мастер - класса технике  </w:t>
      </w:r>
      <w:proofErr w:type="spellStart"/>
      <w:r w:rsidRPr="004F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вытынанка</w:t>
      </w:r>
      <w:proofErr w:type="spellEnd"/>
      <w:r w:rsidRPr="004F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298E" w:rsidRPr="004F01DA" w:rsidRDefault="00A4298E" w:rsidP="00A4298E">
      <w:pPr>
        <w:spacing w:after="0"/>
        <w:ind w:right="14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нетрадиционным способам изображения предметов на бумаге и широкому применению их в детском саду.</w:t>
      </w:r>
    </w:p>
    <w:p w:rsidR="00A4298E" w:rsidRPr="004F01DA" w:rsidRDefault="00A4298E" w:rsidP="00A4298E">
      <w:pPr>
        <w:spacing w:after="0"/>
        <w:ind w:right="141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0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Ожидаемый результат:</w:t>
      </w:r>
    </w:p>
    <w:p w:rsidR="00A4298E" w:rsidRPr="004F01DA" w:rsidRDefault="00A4298E" w:rsidP="00A4298E">
      <w:pPr>
        <w:spacing w:after="0"/>
        <w:ind w:right="14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новогодних картин с изображением   предметов на горизонтальной поверхности;</w:t>
      </w:r>
    </w:p>
    <w:p w:rsidR="00A4298E" w:rsidRPr="004F01DA" w:rsidRDefault="00A4298E" w:rsidP="00A4298E">
      <w:pPr>
        <w:spacing w:after="0"/>
        <w:ind w:right="14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участниками мастер-класса техники «</w:t>
      </w:r>
      <w:proofErr w:type="spellStart"/>
      <w:r w:rsidRPr="004F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вытынанки</w:t>
      </w:r>
      <w:proofErr w:type="spellEnd"/>
      <w:r w:rsidRPr="004F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работе с детьми старшего дошкольного возраста;</w:t>
      </w:r>
    </w:p>
    <w:p w:rsidR="00A4298E" w:rsidRPr="004F01DA" w:rsidRDefault="00A4298E" w:rsidP="00A4298E">
      <w:pPr>
        <w:spacing w:after="0"/>
        <w:ind w:right="14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профессиональной компетентности.</w:t>
      </w:r>
    </w:p>
    <w:p w:rsidR="00A4298E" w:rsidRPr="004F01DA" w:rsidRDefault="00A4298E" w:rsidP="00A4298E">
      <w:pPr>
        <w:spacing w:after="0"/>
        <w:ind w:right="141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0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 и оборудование:</w:t>
      </w:r>
    </w:p>
    <w:p w:rsidR="00A4298E" w:rsidRPr="004F01DA" w:rsidRDefault="00A4298E" w:rsidP="00A4298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01DA">
        <w:rPr>
          <w:rStyle w:val="c1"/>
          <w:color w:val="000000"/>
          <w:sz w:val="28"/>
          <w:szCs w:val="28"/>
        </w:rPr>
        <w:t>- белая или цветная офисная бумага;</w:t>
      </w:r>
    </w:p>
    <w:p w:rsidR="00A4298E" w:rsidRPr="004F01DA" w:rsidRDefault="00A4298E" w:rsidP="00A4298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01DA">
        <w:rPr>
          <w:rStyle w:val="c1"/>
          <w:color w:val="000000"/>
          <w:sz w:val="28"/>
          <w:szCs w:val="28"/>
        </w:rPr>
        <w:t>- карандаш (принтер);</w:t>
      </w:r>
    </w:p>
    <w:p w:rsidR="00A4298E" w:rsidRPr="004F01DA" w:rsidRDefault="00A4298E" w:rsidP="00A4298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01DA">
        <w:rPr>
          <w:rStyle w:val="c1"/>
          <w:color w:val="000000"/>
          <w:sz w:val="28"/>
          <w:szCs w:val="28"/>
        </w:rPr>
        <w:t>- ножницы и/или канцелярский нож;</w:t>
      </w:r>
    </w:p>
    <w:p w:rsidR="00A4298E" w:rsidRPr="004F01DA" w:rsidRDefault="00A4298E" w:rsidP="00A4298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01DA">
        <w:rPr>
          <w:rStyle w:val="c1"/>
          <w:color w:val="000000"/>
          <w:sz w:val="28"/>
          <w:szCs w:val="28"/>
        </w:rPr>
        <w:t>- клей.</w:t>
      </w:r>
    </w:p>
    <w:p w:rsidR="00A4298E" w:rsidRPr="004F01DA" w:rsidRDefault="00A4298E" w:rsidP="00A4298E">
      <w:pPr>
        <w:spacing w:after="0"/>
        <w:ind w:right="141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298E" w:rsidRPr="004F01DA" w:rsidRDefault="00A4298E" w:rsidP="004F01DA">
      <w:pPr>
        <w:tabs>
          <w:tab w:val="left" w:pos="711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Pr="004F0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мастер-класса « </w:t>
      </w:r>
      <w:proofErr w:type="gramStart"/>
      <w:r w:rsidRPr="004F0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Новогодние</w:t>
      </w:r>
      <w:proofErr w:type="gramEnd"/>
      <w:r w:rsidRPr="004F0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F0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вытынанки</w:t>
      </w:r>
      <w:proofErr w:type="spellEnd"/>
      <w:r w:rsidRPr="004F0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A4298E" w:rsidRPr="004F01DA" w:rsidRDefault="00A4298E" w:rsidP="00A4298E">
      <w:pPr>
        <w:spacing w:after="0"/>
        <w:ind w:right="14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0B0" w:rsidRPr="004F01DA" w:rsidRDefault="004F10B0" w:rsidP="004F10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01DA">
        <w:rPr>
          <w:rStyle w:val="c1"/>
          <w:color w:val="000000"/>
          <w:sz w:val="28"/>
          <w:szCs w:val="28"/>
        </w:rPr>
        <w:t xml:space="preserve">     Вы знакомы с этим видом творчества с детства, ваши бабушки учили вас этому, вы этим занимались, наверняка, в школе, а когда приходит Новый год, то все дети страны занимаются изготовлением этих самых </w:t>
      </w:r>
      <w:proofErr w:type="spellStart"/>
      <w:r w:rsidRPr="004F01DA">
        <w:rPr>
          <w:rStyle w:val="c1"/>
          <w:color w:val="000000"/>
          <w:sz w:val="28"/>
          <w:szCs w:val="28"/>
        </w:rPr>
        <w:t>вытынанок</w:t>
      </w:r>
      <w:proofErr w:type="spellEnd"/>
      <w:r w:rsidRPr="004F01DA">
        <w:rPr>
          <w:rStyle w:val="c1"/>
          <w:color w:val="000000"/>
          <w:sz w:val="28"/>
          <w:szCs w:val="28"/>
        </w:rPr>
        <w:t>.</w:t>
      </w:r>
    </w:p>
    <w:p w:rsidR="004F10B0" w:rsidRPr="004F01DA" w:rsidRDefault="004F10B0" w:rsidP="004F10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01DA">
        <w:rPr>
          <w:rStyle w:val="c1"/>
          <w:color w:val="000000"/>
          <w:sz w:val="28"/>
          <w:szCs w:val="28"/>
        </w:rPr>
        <w:t xml:space="preserve">     Для тех, кто не знаком с этим видом творчества, небольшой экскурс: </w:t>
      </w:r>
      <w:proofErr w:type="spellStart"/>
      <w:r w:rsidRPr="004F01DA">
        <w:rPr>
          <w:rStyle w:val="c1"/>
          <w:color w:val="000000"/>
          <w:sz w:val="28"/>
          <w:szCs w:val="28"/>
        </w:rPr>
        <w:t>вытынанка</w:t>
      </w:r>
      <w:proofErr w:type="spellEnd"/>
      <w:r w:rsidRPr="004F01DA">
        <w:rPr>
          <w:rStyle w:val="c1"/>
          <w:color w:val="000000"/>
          <w:sz w:val="28"/>
          <w:szCs w:val="28"/>
        </w:rPr>
        <w:t xml:space="preserve"> – вид народного декоративного искусства. Название происходит от слова «</w:t>
      </w:r>
      <w:proofErr w:type="spellStart"/>
      <w:r w:rsidRPr="004F01DA">
        <w:rPr>
          <w:rStyle w:val="c1"/>
          <w:color w:val="000000"/>
          <w:sz w:val="28"/>
          <w:szCs w:val="28"/>
        </w:rPr>
        <w:t>вытынать</w:t>
      </w:r>
      <w:proofErr w:type="spellEnd"/>
      <w:r w:rsidRPr="004F01DA">
        <w:rPr>
          <w:rStyle w:val="c1"/>
          <w:color w:val="000000"/>
          <w:sz w:val="28"/>
          <w:szCs w:val="28"/>
        </w:rPr>
        <w:t>», т.е.  «вырезать». Искусство вырезания ажурных узоров из цветной, белой или черной бумаги с большим акцентом тщательности и аккуратности.</w:t>
      </w:r>
    </w:p>
    <w:p w:rsidR="004F10B0" w:rsidRPr="004F01DA" w:rsidRDefault="004F10B0" w:rsidP="004F10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01DA">
        <w:rPr>
          <w:rStyle w:val="c1"/>
          <w:color w:val="000000"/>
          <w:sz w:val="28"/>
          <w:szCs w:val="28"/>
        </w:rPr>
        <w:t>     </w:t>
      </w:r>
      <w:proofErr w:type="spellStart"/>
      <w:r w:rsidRPr="004F01DA">
        <w:rPr>
          <w:rStyle w:val="c1"/>
          <w:color w:val="000000"/>
          <w:sz w:val="28"/>
          <w:szCs w:val="28"/>
        </w:rPr>
        <w:t>Вытынанка</w:t>
      </w:r>
      <w:proofErr w:type="spellEnd"/>
      <w:r w:rsidRPr="004F01DA">
        <w:rPr>
          <w:rStyle w:val="c1"/>
          <w:color w:val="000000"/>
          <w:sz w:val="28"/>
          <w:szCs w:val="28"/>
        </w:rPr>
        <w:t xml:space="preserve"> – это вырезание из бумаги различных ажурных изображений, в результате чего получаются разнообразные силуэты.</w:t>
      </w:r>
    </w:p>
    <w:p w:rsidR="004F10B0" w:rsidRPr="004F01DA" w:rsidRDefault="004F10B0" w:rsidP="004F10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01DA">
        <w:rPr>
          <w:rStyle w:val="c1"/>
          <w:color w:val="000000"/>
          <w:sz w:val="28"/>
          <w:szCs w:val="28"/>
        </w:rPr>
        <w:t xml:space="preserve">     Техника </w:t>
      </w:r>
      <w:proofErr w:type="spellStart"/>
      <w:r w:rsidRPr="004F01DA">
        <w:rPr>
          <w:rStyle w:val="c1"/>
          <w:color w:val="000000"/>
          <w:sz w:val="28"/>
          <w:szCs w:val="28"/>
        </w:rPr>
        <w:t>вытынанка</w:t>
      </w:r>
      <w:proofErr w:type="spellEnd"/>
      <w:r w:rsidRPr="004F01DA">
        <w:rPr>
          <w:rStyle w:val="c1"/>
          <w:color w:val="000000"/>
          <w:sz w:val="28"/>
          <w:szCs w:val="28"/>
        </w:rPr>
        <w:t xml:space="preserve"> направлена на развитие мелкой моторики пальцев рук. Увлечение данной техникой влияет на многочисленные процессы головного мозга, способствует эффективному развитию дошкольников в образовательном процессе. </w:t>
      </w:r>
      <w:proofErr w:type="spellStart"/>
      <w:r w:rsidRPr="004F01DA">
        <w:rPr>
          <w:rStyle w:val="c1"/>
          <w:color w:val="000000"/>
          <w:sz w:val="28"/>
          <w:szCs w:val="28"/>
        </w:rPr>
        <w:t>Вытынанка</w:t>
      </w:r>
      <w:proofErr w:type="spellEnd"/>
      <w:r w:rsidRPr="004F01DA">
        <w:rPr>
          <w:rStyle w:val="c1"/>
          <w:color w:val="000000"/>
          <w:sz w:val="28"/>
          <w:szCs w:val="28"/>
        </w:rPr>
        <w:t xml:space="preserve"> – это длительная, увлекательная работа, в процессе которой, воспитанники видят результат своей деятельности.</w:t>
      </w:r>
    </w:p>
    <w:p w:rsidR="00A4298E" w:rsidRPr="004F01DA" w:rsidRDefault="004F10B0" w:rsidP="004F10B0">
      <w:pPr>
        <w:pStyle w:val="c3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 w:rsidRPr="004F01DA">
        <w:rPr>
          <w:rStyle w:val="c1"/>
          <w:i/>
          <w:iCs/>
          <w:color w:val="000000"/>
          <w:sz w:val="28"/>
          <w:szCs w:val="28"/>
        </w:rPr>
        <w:t>   </w:t>
      </w:r>
    </w:p>
    <w:p w:rsidR="00A4298E" w:rsidRDefault="00A4298E" w:rsidP="004F10B0">
      <w:pPr>
        <w:pStyle w:val="c3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6D49B9" w:rsidRPr="004F01DA" w:rsidRDefault="006D49B9" w:rsidP="004F10B0">
      <w:pPr>
        <w:pStyle w:val="c3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4F10B0" w:rsidRPr="004F01DA" w:rsidRDefault="004F10B0" w:rsidP="004F10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01DA">
        <w:rPr>
          <w:rStyle w:val="c1"/>
          <w:i/>
          <w:iCs/>
          <w:color w:val="000000"/>
          <w:sz w:val="28"/>
          <w:szCs w:val="28"/>
        </w:rPr>
        <w:lastRenderedPageBreak/>
        <w:t xml:space="preserve">  </w:t>
      </w:r>
      <w:r w:rsidRPr="004F01DA">
        <w:rPr>
          <w:rStyle w:val="c0"/>
          <w:i/>
          <w:iCs/>
          <w:color w:val="000000"/>
          <w:sz w:val="28"/>
          <w:szCs w:val="28"/>
          <w:u w:val="single"/>
        </w:rPr>
        <w:t>Этапы выполнения работы</w:t>
      </w:r>
      <w:r w:rsidRPr="004F01DA">
        <w:rPr>
          <w:rStyle w:val="c1"/>
          <w:i/>
          <w:iCs/>
          <w:color w:val="000000"/>
          <w:sz w:val="28"/>
          <w:szCs w:val="28"/>
        </w:rPr>
        <w:t>:</w:t>
      </w:r>
    </w:p>
    <w:p w:rsidR="004F10B0" w:rsidRPr="004F01DA" w:rsidRDefault="004F10B0" w:rsidP="004F10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01DA">
        <w:rPr>
          <w:rStyle w:val="c1"/>
          <w:color w:val="000000"/>
          <w:sz w:val="28"/>
          <w:szCs w:val="28"/>
        </w:rPr>
        <w:t xml:space="preserve">   Подбор шаблонов для </w:t>
      </w:r>
      <w:proofErr w:type="spellStart"/>
      <w:r w:rsidRPr="004F01DA">
        <w:rPr>
          <w:rStyle w:val="c1"/>
          <w:color w:val="000000"/>
          <w:sz w:val="28"/>
          <w:szCs w:val="28"/>
        </w:rPr>
        <w:t>вытынанки</w:t>
      </w:r>
      <w:proofErr w:type="spellEnd"/>
      <w:r w:rsidRPr="004F01DA">
        <w:rPr>
          <w:rStyle w:val="c1"/>
          <w:color w:val="000000"/>
          <w:sz w:val="28"/>
          <w:szCs w:val="28"/>
        </w:rPr>
        <w:t xml:space="preserve">  (можно скачать с интернета), распечатать (или обвести карандашом) на листах</w:t>
      </w:r>
      <w:proofErr w:type="gramStart"/>
      <w:r w:rsidRPr="004F01DA">
        <w:rPr>
          <w:rStyle w:val="c1"/>
          <w:color w:val="000000"/>
          <w:sz w:val="28"/>
          <w:szCs w:val="28"/>
        </w:rPr>
        <w:t xml:space="preserve"> А</w:t>
      </w:r>
      <w:proofErr w:type="gramEnd"/>
      <w:r w:rsidRPr="004F01DA">
        <w:rPr>
          <w:rStyle w:val="c1"/>
          <w:color w:val="000000"/>
          <w:sz w:val="28"/>
          <w:szCs w:val="28"/>
        </w:rPr>
        <w:t xml:space="preserve"> 4.</w:t>
      </w:r>
    </w:p>
    <w:p w:rsidR="004F10B0" w:rsidRPr="004F01DA" w:rsidRDefault="004F10B0" w:rsidP="004F10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01DA">
        <w:rPr>
          <w:rStyle w:val="c1"/>
          <w:color w:val="000000"/>
          <w:sz w:val="28"/>
          <w:szCs w:val="28"/>
        </w:rPr>
        <w:t>   Маникюрными ножницами или канцелярским ножом вырезать темные элементы в выбранном рисунке (шаблоне).</w:t>
      </w:r>
    </w:p>
    <w:p w:rsidR="004F10B0" w:rsidRPr="004F01DA" w:rsidRDefault="004F10B0" w:rsidP="004F10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01DA">
        <w:rPr>
          <w:rStyle w:val="c1"/>
          <w:color w:val="000000"/>
          <w:sz w:val="28"/>
          <w:szCs w:val="28"/>
        </w:rPr>
        <w:t>   Проявить фантазию и сделать поделку.</w:t>
      </w:r>
    </w:p>
    <w:p w:rsidR="004F10B0" w:rsidRPr="004F01DA" w:rsidRDefault="004F10B0" w:rsidP="004F10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01DA">
        <w:rPr>
          <w:rStyle w:val="c1"/>
          <w:i/>
          <w:iCs/>
          <w:color w:val="000000"/>
          <w:sz w:val="28"/>
          <w:szCs w:val="28"/>
        </w:rPr>
        <w:t>   </w:t>
      </w:r>
      <w:r w:rsidRPr="004F01DA">
        <w:rPr>
          <w:rStyle w:val="c0"/>
          <w:i/>
          <w:iCs/>
          <w:color w:val="000000"/>
          <w:sz w:val="28"/>
          <w:szCs w:val="28"/>
          <w:u w:val="single"/>
        </w:rPr>
        <w:t>Итак, приступим</w:t>
      </w:r>
      <w:r w:rsidRPr="004F01DA">
        <w:rPr>
          <w:rStyle w:val="c1"/>
          <w:color w:val="000000"/>
          <w:sz w:val="28"/>
          <w:szCs w:val="28"/>
        </w:rPr>
        <w:t xml:space="preserve">. Для создания </w:t>
      </w:r>
      <w:proofErr w:type="spellStart"/>
      <w:r w:rsidRPr="004F01DA">
        <w:rPr>
          <w:rStyle w:val="c1"/>
          <w:color w:val="000000"/>
          <w:sz w:val="28"/>
          <w:szCs w:val="28"/>
        </w:rPr>
        <w:t>вытынанки</w:t>
      </w:r>
      <w:proofErr w:type="spellEnd"/>
      <w:r w:rsidRPr="004F01DA">
        <w:rPr>
          <w:rStyle w:val="c1"/>
          <w:color w:val="000000"/>
          <w:sz w:val="28"/>
          <w:szCs w:val="28"/>
        </w:rPr>
        <w:t xml:space="preserve"> нам понадобится:</w:t>
      </w:r>
    </w:p>
    <w:p w:rsidR="004F10B0" w:rsidRPr="004F01DA" w:rsidRDefault="004F10B0" w:rsidP="004F10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01DA">
        <w:rPr>
          <w:rStyle w:val="c1"/>
          <w:color w:val="000000"/>
          <w:sz w:val="28"/>
          <w:szCs w:val="28"/>
        </w:rPr>
        <w:t>- белая или цветная офисная бумага;</w:t>
      </w:r>
    </w:p>
    <w:p w:rsidR="004F10B0" w:rsidRPr="004F01DA" w:rsidRDefault="004F10B0" w:rsidP="004F10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01DA">
        <w:rPr>
          <w:rStyle w:val="c1"/>
          <w:color w:val="000000"/>
          <w:sz w:val="28"/>
          <w:szCs w:val="28"/>
        </w:rPr>
        <w:t>- карандаш (принтер);</w:t>
      </w:r>
    </w:p>
    <w:p w:rsidR="004F10B0" w:rsidRPr="004F01DA" w:rsidRDefault="004F10B0" w:rsidP="004F10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01DA">
        <w:rPr>
          <w:rStyle w:val="c1"/>
          <w:color w:val="000000"/>
          <w:sz w:val="28"/>
          <w:szCs w:val="28"/>
        </w:rPr>
        <w:t>- ножницы и/или канцелярский нож;</w:t>
      </w:r>
    </w:p>
    <w:p w:rsidR="004F10B0" w:rsidRPr="004F01DA" w:rsidRDefault="004F10B0" w:rsidP="004F10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01DA">
        <w:rPr>
          <w:rStyle w:val="c1"/>
          <w:color w:val="000000"/>
          <w:sz w:val="28"/>
          <w:szCs w:val="28"/>
        </w:rPr>
        <w:t>- клей.</w:t>
      </w:r>
    </w:p>
    <w:p w:rsidR="004F10B0" w:rsidRPr="004F01DA" w:rsidRDefault="004F10B0" w:rsidP="004F10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01DA">
        <w:rPr>
          <w:rStyle w:val="c1"/>
          <w:color w:val="000000"/>
          <w:sz w:val="28"/>
          <w:szCs w:val="28"/>
        </w:rPr>
        <w:t xml:space="preserve">     Принцип вырезания </w:t>
      </w:r>
      <w:proofErr w:type="spellStart"/>
      <w:r w:rsidRPr="004F01DA">
        <w:rPr>
          <w:rStyle w:val="c1"/>
          <w:color w:val="000000"/>
          <w:sz w:val="28"/>
          <w:szCs w:val="28"/>
        </w:rPr>
        <w:t>вытынанок</w:t>
      </w:r>
      <w:proofErr w:type="spellEnd"/>
      <w:r w:rsidRPr="004F01DA">
        <w:rPr>
          <w:rStyle w:val="c1"/>
          <w:color w:val="000000"/>
          <w:sz w:val="28"/>
          <w:szCs w:val="28"/>
        </w:rPr>
        <w:t xml:space="preserve"> несложен. Нужно осторожно проколоть бумагу в одном месте и от него начать вырезать рисунок-узор. Готовую поделку лучше подклеить на картон или плотную бумагу, чтобы изделие хранилось дольше или для того, чтобы его можно было застеклить. Подклеивать лучше клейстером или клеем, не оставляющим следов.</w:t>
      </w:r>
    </w:p>
    <w:p w:rsidR="004F10B0" w:rsidRPr="006D49B9" w:rsidRDefault="004F10B0" w:rsidP="004F10B0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4F01DA">
        <w:rPr>
          <w:rStyle w:val="c1"/>
          <w:color w:val="000000"/>
          <w:sz w:val="28"/>
          <w:szCs w:val="28"/>
        </w:rPr>
        <w:t>      Ажурное вырезание по традиции применяется для собственноручного украшения домашнего интерьера. Так куда же можно применить его? Например, вырезать салфетки на журнальный столик или в сервант под посуду, сделать необычные закладки в книги, украсить ажурными фрагментами шкатулки, абажуры, зеркала, фоторамки, оклеить ими окна на старинный манер. Как видите, применений много.</w:t>
      </w:r>
    </w:p>
    <w:p w:rsidR="00A4298E" w:rsidRPr="004F01DA" w:rsidRDefault="00A4298E" w:rsidP="00A4298E">
      <w:pPr>
        <w:shd w:val="clear" w:color="auto" w:fill="FFFFFF"/>
        <w:spacing w:before="408" w:after="240" w:line="240" w:lineRule="auto"/>
        <w:ind w:left="240" w:right="24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01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потребуется лично от вас</w:t>
      </w:r>
    </w:p>
    <w:p w:rsidR="00A4298E" w:rsidRPr="004F01DA" w:rsidRDefault="00A4298E" w:rsidP="00A4298E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01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Вырезание </w:t>
      </w:r>
      <w:proofErr w:type="spellStart"/>
      <w:r w:rsidRPr="004F01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вытынанки</w:t>
      </w:r>
      <w:proofErr w:type="spellEnd"/>
      <w:r w:rsidRPr="004F01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шаблону — это трудоёмкий процесс, поэтому проявите:</w:t>
      </w:r>
    </w:p>
    <w:p w:rsidR="00A4298E" w:rsidRPr="004F01DA" w:rsidRDefault="00A4298E" w:rsidP="00A42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01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усидчивость и терпение</w:t>
      </w:r>
    </w:p>
    <w:p w:rsidR="00A4298E" w:rsidRPr="004F01DA" w:rsidRDefault="00A4298E" w:rsidP="00A42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01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максимальную аккуратность</w:t>
      </w:r>
    </w:p>
    <w:p w:rsidR="00A4298E" w:rsidRPr="004F01DA" w:rsidRDefault="00A4298E" w:rsidP="00A42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01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внимательность</w:t>
      </w:r>
    </w:p>
    <w:p w:rsidR="00A4298E" w:rsidRPr="004F01DA" w:rsidRDefault="00A4298E" w:rsidP="00A42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01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бережливое отношение к вырезанной части </w:t>
      </w:r>
      <w:proofErr w:type="spellStart"/>
      <w:r w:rsidRPr="004F01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вытынанки</w:t>
      </w:r>
      <w:proofErr w:type="spellEnd"/>
    </w:p>
    <w:p w:rsidR="00A4298E" w:rsidRPr="006D49B9" w:rsidRDefault="00A4298E" w:rsidP="00A4298E">
      <w:pPr>
        <w:shd w:val="clear" w:color="auto" w:fill="FFFFFF"/>
        <w:spacing w:before="96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6D49B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Не будете </w:t>
      </w:r>
      <w:proofErr w:type="gramStart"/>
      <w:r w:rsidRPr="006D49B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спешить</w:t>
      </w:r>
      <w:proofErr w:type="gramEnd"/>
      <w:r w:rsidRPr="006D49B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и нервничать в процессе работы, всё обязательно получится и даже доставит удовольствие! </w:t>
      </w:r>
      <w:proofErr w:type="gramStart"/>
      <w:r w:rsidRPr="006D49B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Пусть это будет вашей предновогодней медитацией)</w:t>
      </w:r>
      <w:proofErr w:type="gramEnd"/>
    </w:p>
    <w:p w:rsidR="00A4298E" w:rsidRPr="004F01DA" w:rsidRDefault="00A4298E" w:rsidP="00A4298E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01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Главное, держите в голове мысль, для чего вы занимаетесь этим кропотливым делом! Вдохновляйтесь работами профессионалов!</w:t>
      </w:r>
    </w:p>
    <w:p w:rsidR="004F01DA" w:rsidRDefault="004F01DA" w:rsidP="00DC24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F01DA" w:rsidRDefault="004F01DA" w:rsidP="00DC24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D49B9" w:rsidRDefault="006D49B9" w:rsidP="00DC24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D49B9" w:rsidRDefault="006D49B9" w:rsidP="00DC24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D49B9" w:rsidRDefault="006D49B9" w:rsidP="00DC24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D49B9" w:rsidRDefault="006D49B9" w:rsidP="00DC24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C24CF" w:rsidRPr="004F01DA" w:rsidRDefault="00DC24CF" w:rsidP="00DC24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="006D4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работы</w:t>
      </w:r>
      <w:r w:rsidRPr="004F0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4F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творческих способностей.</w:t>
      </w:r>
    </w:p>
    <w:p w:rsidR="00DC24CF" w:rsidRPr="004F01DA" w:rsidRDefault="00DC24CF" w:rsidP="00DC24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DC24CF" w:rsidRPr="004F01DA" w:rsidRDefault="00DC24CF" w:rsidP="00DC24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1.Формирование представления о новом виде декоративно-прикладного искусства –  вырезка – </w:t>
      </w:r>
      <w:proofErr w:type="spellStart"/>
      <w:r w:rsidRPr="004F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вытынанка</w:t>
      </w:r>
      <w:proofErr w:type="spellEnd"/>
      <w:r w:rsidRPr="004F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Ознакомление  с техникой выполнения.</w:t>
      </w:r>
    </w:p>
    <w:p w:rsidR="00DC24CF" w:rsidRPr="004F01DA" w:rsidRDefault="00DC24CF" w:rsidP="00DC24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Развитие воображения, мышления, творческих возможностей каждого ребёнка;  навыков и умения работы с бумагой, глазомер, мелкой моторики рук.</w:t>
      </w:r>
    </w:p>
    <w:p w:rsidR="00DC24CF" w:rsidRPr="004F01DA" w:rsidRDefault="00DC24CF" w:rsidP="00DC24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Воспитание аккуратность, терпеливости, культуру труда.</w:t>
      </w:r>
    </w:p>
    <w:p w:rsidR="00DC24CF" w:rsidRPr="004F01DA" w:rsidRDefault="00DC24CF" w:rsidP="00DC24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0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Вытынанки</w:t>
      </w:r>
      <w:proofErr w:type="spellEnd"/>
      <w:r w:rsidRPr="004F0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F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искусство вырезания из бумаги. Этот вид изобразительного искусства появился давно. Предположительно, в 7 веке в Китае. Хотя говорят, что-то подобное имелось и в трипольской культуре. Если уж говорить о корнях искусства вырезания узоров из бумаги, то надо сказать, что зародилось оно в 9 столетии в Китае одновременно с изобретением и распространением бумаги.</w:t>
      </w:r>
    </w:p>
    <w:p w:rsidR="00DC24CF" w:rsidRPr="004F01DA" w:rsidRDefault="00DC24CF" w:rsidP="00DC24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Для работы нам потребуется:</w:t>
      </w:r>
    </w:p>
    <w:p w:rsidR="00DC24CF" w:rsidRPr="004F01DA" w:rsidRDefault="00DC24CF" w:rsidP="00DC24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4CF" w:rsidRPr="004F01DA" w:rsidRDefault="00DC24CF" w:rsidP="00DC24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бумага;</w:t>
      </w:r>
    </w:p>
    <w:p w:rsidR="00DC24CF" w:rsidRPr="004F01DA" w:rsidRDefault="00DC24CF" w:rsidP="00DC24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 ПВА;</w:t>
      </w:r>
    </w:p>
    <w:p w:rsidR="00DC24CF" w:rsidRPr="004F01DA" w:rsidRDefault="00DC24CF" w:rsidP="00DC24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кисточка;</w:t>
      </w:r>
    </w:p>
    <w:p w:rsidR="00DC24CF" w:rsidRPr="004F01DA" w:rsidRDefault="00DC24CF" w:rsidP="00DC24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 обычные;</w:t>
      </w:r>
    </w:p>
    <w:p w:rsidR="00DC24CF" w:rsidRPr="004F01DA" w:rsidRDefault="00DC24CF" w:rsidP="00DC24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канцелярский скальпель;</w:t>
      </w:r>
    </w:p>
    <w:p w:rsidR="00DC24CF" w:rsidRPr="004F01DA" w:rsidRDefault="00DC24CF" w:rsidP="00DC24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трафарет;</w:t>
      </w:r>
    </w:p>
    <w:p w:rsidR="00DC24CF" w:rsidRPr="004F01DA" w:rsidRDefault="00DC24CF" w:rsidP="00DC2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коврик для вырезания.</w:t>
      </w:r>
    </w:p>
    <w:p w:rsidR="00DC24CF" w:rsidRPr="004F01DA" w:rsidRDefault="00DC24CF" w:rsidP="00DC24CF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01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Пошаговое изготовление поделки:</w:t>
      </w:r>
    </w:p>
    <w:p w:rsidR="00DC24CF" w:rsidRPr="004F01DA" w:rsidRDefault="00DC24CF" w:rsidP="00DC24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Для начала нужно выбрать рисунок-шаблон. Нужно помнить, что при выборе рисунка-шаблона необходимо обращать внимание на линии. Необходимо, чтобы они все не соединялись как при обычном рисунке, а как бы состояли из отдельных элементов. Можно воспользоваться специальными шаблонами для </w:t>
      </w:r>
      <w:proofErr w:type="spellStart"/>
      <w:r w:rsidRPr="004F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вытынанки</w:t>
      </w:r>
      <w:proofErr w:type="spellEnd"/>
      <w:r w:rsidRPr="004F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можно найти на просторах интернета. Шаблон можно распечатать на принтере, нарисовать самостоятельно или перевести с помощью копирки, например из любимой раскраски.</w:t>
      </w:r>
    </w:p>
    <w:p w:rsidR="00DC24CF" w:rsidRPr="004F01DA" w:rsidRDefault="00DC24CF" w:rsidP="00DC24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Рекомендации</w:t>
      </w:r>
      <w:r w:rsidRPr="004F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когда с шаблоном  определились более слабым учащимся можно на рисунке закрасить простым карандашом области, которые нужно вырезать, чтобы   было проще понять какие именно части рисунка нужно вырезать.</w:t>
      </w:r>
    </w:p>
    <w:p w:rsidR="00DC24CF" w:rsidRPr="004F01DA" w:rsidRDefault="00DC24CF" w:rsidP="00DC24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После того как вы определились и нанесли шаблон на бумагу, начинаем вырезать наш рисунок. Не забудьте подложить под него коврик для вырезания.</w:t>
      </w:r>
    </w:p>
    <w:p w:rsidR="00DC24CF" w:rsidRPr="004F01DA" w:rsidRDefault="00DC24CF" w:rsidP="00DC24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Начнем вырезать рисунок снизу, вырезая  поочередно все детали.</w:t>
      </w:r>
    </w:p>
    <w:p w:rsidR="00DC24CF" w:rsidRPr="004F01DA" w:rsidRDefault="00DC24CF" w:rsidP="00DC24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4CF" w:rsidRPr="004F01DA" w:rsidRDefault="00DC24CF" w:rsidP="00DC24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При вырезании прямых линий можно воспользоваться линейкой.</w:t>
      </w:r>
    </w:p>
    <w:p w:rsidR="00DC24CF" w:rsidRPr="004F01DA" w:rsidRDefault="00DC24CF" w:rsidP="00DC24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4CF" w:rsidRPr="004F01DA" w:rsidRDefault="00DC24CF" w:rsidP="00DC24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Когда все детали внутри шаблона вырезали, нужно обрезать шаблон по контуру.</w:t>
      </w:r>
    </w:p>
    <w:p w:rsidR="00DC24CF" w:rsidRPr="004F01DA" w:rsidRDefault="00DC24CF" w:rsidP="00DC24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4CF" w:rsidRPr="004F01DA" w:rsidRDefault="00DC24CF" w:rsidP="004F01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Итак,  наша  </w:t>
      </w:r>
      <w:proofErr w:type="spellStart"/>
      <w:r w:rsidRPr="004F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вытынанка</w:t>
      </w:r>
      <w:proofErr w:type="spellEnd"/>
      <w:r w:rsidRPr="004F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готова </w:t>
      </w:r>
      <w:r w:rsidR="00491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F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начинаем подбирать фон для </w:t>
      </w:r>
      <w:proofErr w:type="spellStart"/>
      <w:r w:rsidRPr="004F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вытынанки</w:t>
      </w:r>
      <w:proofErr w:type="spellEnd"/>
      <w:r w:rsidRPr="004F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24CF" w:rsidRPr="004F01DA" w:rsidRDefault="00DC24CF" w:rsidP="00DC24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На  цветной  картон приклеиваем нашу </w:t>
      </w:r>
      <w:proofErr w:type="spellStart"/>
      <w:r w:rsidRPr="004F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вытынанку</w:t>
      </w:r>
      <w:proofErr w:type="spellEnd"/>
      <w:r w:rsidRPr="004F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(наносим клей на  ту сторону, с которой вырезали)</w:t>
      </w:r>
      <w:proofErr w:type="gramStart"/>
      <w:r w:rsidRPr="004F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4F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основу можно выбрать любой цвет, который вам понравился.</w:t>
      </w:r>
    </w:p>
    <w:p w:rsidR="00DC24CF" w:rsidRPr="004F01DA" w:rsidRDefault="00DC24CF" w:rsidP="00DC24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Для того чтобы наш подарок оригинально смотрелся, помещаем его в фоторамку.</w:t>
      </w:r>
    </w:p>
    <w:p w:rsidR="00DC24CF" w:rsidRPr="004F01DA" w:rsidRDefault="00DC24CF" w:rsidP="00DC24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4CF" w:rsidRPr="004F01DA" w:rsidRDefault="00DC24CF" w:rsidP="00DC24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0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Вытынанки</w:t>
      </w:r>
      <w:proofErr w:type="spellEnd"/>
      <w:r w:rsidRPr="004F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очень увлекательное занятие, красиво, необычно и потрясающе! </w:t>
      </w:r>
    </w:p>
    <w:p w:rsidR="004F10B0" w:rsidRPr="004F01DA" w:rsidRDefault="004F10B0" w:rsidP="004F10B0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sectPr w:rsidR="004F10B0" w:rsidRPr="004F0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233"/>
    <w:multiLevelType w:val="multilevel"/>
    <w:tmpl w:val="FE0C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E9"/>
    <w:rsid w:val="00063323"/>
    <w:rsid w:val="00185EE9"/>
    <w:rsid w:val="00491E89"/>
    <w:rsid w:val="004F01DA"/>
    <w:rsid w:val="004F10B0"/>
    <w:rsid w:val="006D49B9"/>
    <w:rsid w:val="00A4298E"/>
    <w:rsid w:val="00DC24CF"/>
    <w:rsid w:val="00EB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2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4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F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F10B0"/>
  </w:style>
  <w:style w:type="character" w:customStyle="1" w:styleId="c1">
    <w:name w:val="c1"/>
    <w:basedOn w:val="a0"/>
    <w:rsid w:val="004F10B0"/>
  </w:style>
  <w:style w:type="character" w:customStyle="1" w:styleId="c0">
    <w:name w:val="c0"/>
    <w:basedOn w:val="a0"/>
    <w:rsid w:val="004F10B0"/>
  </w:style>
  <w:style w:type="character" w:customStyle="1" w:styleId="20">
    <w:name w:val="Заголовок 2 Знак"/>
    <w:basedOn w:val="a0"/>
    <w:link w:val="2"/>
    <w:uiPriority w:val="9"/>
    <w:rsid w:val="00A429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4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298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C24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DC2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2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4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F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F10B0"/>
  </w:style>
  <w:style w:type="character" w:customStyle="1" w:styleId="c1">
    <w:name w:val="c1"/>
    <w:basedOn w:val="a0"/>
    <w:rsid w:val="004F10B0"/>
  </w:style>
  <w:style w:type="character" w:customStyle="1" w:styleId="c0">
    <w:name w:val="c0"/>
    <w:basedOn w:val="a0"/>
    <w:rsid w:val="004F10B0"/>
  </w:style>
  <w:style w:type="character" w:customStyle="1" w:styleId="20">
    <w:name w:val="Заголовок 2 Знак"/>
    <w:basedOn w:val="a0"/>
    <w:link w:val="2"/>
    <w:uiPriority w:val="9"/>
    <w:rsid w:val="00A429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4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298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C24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DC2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60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0" w:color="008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2020-07-15T10:51:00Z</cp:lastPrinted>
  <dcterms:created xsi:type="dcterms:W3CDTF">2020-03-24T07:12:00Z</dcterms:created>
  <dcterms:modified xsi:type="dcterms:W3CDTF">2024-02-01T12:47:00Z</dcterms:modified>
</cp:coreProperties>
</file>